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66CF" w14:textId="5D2FD9F2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28</w:t>
      </w:r>
      <w:r w:rsidRPr="00F315F2">
        <w:rPr>
          <w:rFonts w:ascii="Times New Roman" w:eastAsia="Times New Roman" w:hAnsi="Times New Roman" w:cs="Times New Roman"/>
          <w:b/>
          <w:bCs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Sunday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of Ordinary Time</w:t>
      </w: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– Matthew 22:1–14</w:t>
      </w:r>
      <w:r w:rsidRPr="00F315F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“You’re Invited!”</w:t>
      </w:r>
    </w:p>
    <w:p w14:paraId="6F91D78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There are some invitations you really don't want to miss.</w:t>
      </w:r>
    </w:p>
    <w:p w14:paraId="49066F6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 wedding invitation.</w:t>
      </w:r>
    </w:p>
    <w:p w14:paraId="16ED552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 birthday party.</w:t>
      </w:r>
    </w:p>
    <w:p w14:paraId="29E9A27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 family reunion—although sometimes that's debatable!</w:t>
      </w:r>
    </w:p>
    <w:p w14:paraId="030AD0D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 dinner invitation from somebody who is a really good cook.</w:t>
      </w:r>
    </w:p>
    <w:p w14:paraId="50FB0D5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Those are the invitations we pay attention to.</w:t>
      </w:r>
    </w:p>
    <w:p w14:paraId="4A3AB94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when we get a wedding invitation, we immediately start asking questions:</w:t>
      </w:r>
    </w:p>
    <w:p w14:paraId="49E2323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“Where is it?”</w:t>
      </w:r>
    </w:p>
    <w:p w14:paraId="05ACE03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“What time is it?”</w:t>
      </w:r>
    </w:p>
    <w:p w14:paraId="54216F7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“What are we supposed to wear?”</w:t>
      </w:r>
    </w:p>
    <w:p w14:paraId="21BE4D3A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And, of course:</w:t>
      </w:r>
    </w:p>
    <w:p w14:paraId="1CA55C8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“Are they serving dinner?”</w:t>
      </w:r>
    </w:p>
    <w:p w14:paraId="0EDA575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Because let's be honest—</w:t>
      </w:r>
      <w:r w:rsidRPr="00F315F2">
        <w:rPr>
          <w:rFonts w:ascii="Times New Roman" w:eastAsia="Times New Roman" w:hAnsi="Times New Roman" w:cs="Times New Roman"/>
          <w:kern w:val="0"/>
          <w14:ligatures w14:val="none"/>
        </w:rPr>
        <w:br/>
        <w:t>there are people who go to weddings for the romance…</w:t>
      </w:r>
    </w:p>
    <w:p w14:paraId="6955915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there are people who go because they heard there was an open bar and a buffet!</w:t>
      </w:r>
    </w:p>
    <w:p w14:paraId="12B50C8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But today's Gospel is about an invitation.</w:t>
      </w:r>
    </w:p>
    <w:p w14:paraId="46AD3AD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it's probably the most important invitation any of us will ever receive.</w:t>
      </w:r>
    </w:p>
    <w:p w14:paraId="7EB6B6E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Jesus says:</w:t>
      </w:r>
    </w:p>
    <w:p w14:paraId="429468C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“The kingdom of heaven may be likened to a king who gave a wedding feast for his son.”</w:t>
      </w:r>
    </w:p>
    <w:p w14:paraId="5283990A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Now, that's a pretty impressive wedding.</w:t>
      </w:r>
    </w:p>
    <w:p w14:paraId="1D93082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This isn't somebody renting the church hall and asking everybody to bring a covered dish.</w:t>
      </w:r>
    </w:p>
    <w:p w14:paraId="2CAD5D46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This is the king.</w:t>
      </w:r>
    </w:p>
    <w:p w14:paraId="11DFFF6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His son is getting married.</w:t>
      </w:r>
    </w:p>
    <w:p w14:paraId="5954E18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the king is throwing the party.</w:t>
      </w:r>
    </w:p>
    <w:p w14:paraId="285C3E0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he sends out the invitations.</w:t>
      </w:r>
    </w:p>
    <w:p w14:paraId="75C53BEE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Everything is ready.</w:t>
      </w:r>
    </w:p>
    <w:p w14:paraId="2A99170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food is prepared.</w:t>
      </w:r>
    </w:p>
    <w:p w14:paraId="4E15C4F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tables are set.</w:t>
      </w:r>
    </w:p>
    <w:p w14:paraId="3431BB2E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music is ready.</w:t>
      </w:r>
    </w:p>
    <w:p w14:paraId="72E694D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celebration is about to begin.</w:t>
      </w:r>
    </w:p>
    <w:p w14:paraId="12E8369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then something absolutely amazing happens.</w:t>
      </w:r>
    </w:p>
    <w:p w14:paraId="718269A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Nobody wants to come.</w:t>
      </w:r>
    </w:p>
    <w:p w14:paraId="331C647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Can you imagine?</w:t>
      </w:r>
    </w:p>
    <w:p w14:paraId="63461A3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king says:</w:t>
      </w:r>
    </w:p>
    <w:p w14:paraId="1367AD2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“Come to my son's wedding!”</w:t>
      </w:r>
    </w:p>
    <w:p w14:paraId="0B6AABD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they say:</w:t>
      </w:r>
    </w:p>
    <w:p w14:paraId="164EA4C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“Thanks, but we're busy.”</w:t>
      </w:r>
    </w:p>
    <w:p w14:paraId="6213578E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Really?</w:t>
      </w:r>
    </w:p>
    <w:p w14:paraId="1B12BB7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You're invited to the king's wedding!</w:t>
      </w:r>
    </w:p>
    <w:p w14:paraId="38AE14F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you're too busy?</w:t>
      </w:r>
    </w:p>
    <w:p w14:paraId="096696E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One guy has a farm.</w:t>
      </w:r>
    </w:p>
    <w:p w14:paraId="3FB6FF1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Another guy has a business.</w:t>
      </w:r>
    </w:p>
    <w:p w14:paraId="6A650EE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Others simply ignore the invitation.</w:t>
      </w:r>
    </w:p>
    <w:p w14:paraId="41F90C2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some even mistreat the servants.</w:t>
      </w:r>
    </w:p>
    <w:p w14:paraId="0A533CE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You almost want to say:</w:t>
      </w:r>
    </w:p>
    <w:p w14:paraId="36537D5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“Guys… it's a wedding! Go!”</w:t>
      </w:r>
    </w:p>
    <w:p w14:paraId="3BFC919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But Jesus isn't really talking about a wedding.</w:t>
      </w:r>
    </w:p>
    <w:p w14:paraId="636AABB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 xml:space="preserve">He's talking about </w:t>
      </w: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God's invitation to us.</w:t>
      </w:r>
    </w:p>
    <w:p w14:paraId="0E4A857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sometimes we're not much different.</w:t>
      </w:r>
    </w:p>
    <w:p w14:paraId="5BEEF4F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God says:</w:t>
      </w:r>
    </w:p>
    <w:p w14:paraId="7939175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“Come.”</w:t>
      </w:r>
    </w:p>
    <w:p w14:paraId="1E41AD3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And we say:</w:t>
      </w:r>
    </w:p>
    <w:p w14:paraId="589DEE0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“I'm busy.”</w:t>
      </w:r>
    </w:p>
    <w:p w14:paraId="3DC0F8A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“Maybe later.”</w:t>
      </w:r>
    </w:p>
    <w:p w14:paraId="2F0FF96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“I've got things to do.”</w:t>
      </w:r>
    </w:p>
    <w:p w14:paraId="12DFE35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“I'll pray tomorrow.”</w:t>
      </w:r>
    </w:p>
    <w:p w14:paraId="32219BA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“I'll go to church when things settle down.”</w:t>
      </w:r>
    </w:p>
    <w:p w14:paraId="4E5C689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“I'll forgive that person when I'm good and ready.”</w:t>
      </w:r>
    </w:p>
    <w:p w14:paraId="4A24974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“I'll get serious about my faith someday.”</w:t>
      </w:r>
    </w:p>
    <w:p w14:paraId="78CBA03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God keeps sending the invitation.</w:t>
      </w:r>
    </w:p>
    <w:p w14:paraId="36CEEECC" w14:textId="77777777" w:rsidR="00F315F2" w:rsidRPr="00F315F2" w:rsidRDefault="00F315F2" w:rsidP="00F315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GOD KEEPS INVITING</w:t>
      </w:r>
    </w:p>
    <w:p w14:paraId="3BABC93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That's one of the most beautiful things about God.</w:t>
      </w:r>
    </w:p>
    <w:p w14:paraId="485363A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 doesn't give up easily.</w:t>
      </w:r>
    </w:p>
    <w:p w14:paraId="4221DBC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God is persistent.</w:t>
      </w:r>
    </w:p>
    <w:p w14:paraId="27F81A6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Sometimes I think God has more patience with us than we have with ourselves.</w:t>
      </w:r>
    </w:p>
    <w:p w14:paraId="741AEB5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 mess up.</w:t>
      </w:r>
    </w:p>
    <w:p w14:paraId="47C257D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 wander away.</w:t>
      </w:r>
    </w:p>
    <w:p w14:paraId="05B0D60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 make bad decisions.</w:t>
      </w:r>
    </w:p>
    <w:p w14:paraId="6C0ECAB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 get angry.</w:t>
      </w:r>
    </w:p>
    <w:p w14:paraId="0E83ACF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 hold grudges.</w:t>
      </w:r>
    </w:p>
    <w:p w14:paraId="6C8F5B8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 say things we shouldn't say.</w:t>
      </w:r>
    </w:p>
    <w:p w14:paraId="52B6C45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 do things we shouldn't do.</w:t>
      </w:r>
    </w:p>
    <w:p w14:paraId="48976BAA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God says:</w:t>
      </w:r>
    </w:p>
    <w:p w14:paraId="740A30B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“Okay… let's try again.”</w:t>
      </w:r>
    </w:p>
    <w:p w14:paraId="45FC0C7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 mess up again.</w:t>
      </w:r>
    </w:p>
    <w:p w14:paraId="7177E4C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God says:</w:t>
      </w:r>
    </w:p>
    <w:p w14:paraId="1F91CB6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“Let's try again.”</w:t>
      </w:r>
    </w:p>
    <w:p w14:paraId="37348E46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We mess up again.</w:t>
      </w:r>
    </w:p>
    <w:p w14:paraId="7642F03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God says:</w:t>
      </w:r>
    </w:p>
    <w:p w14:paraId="01055CB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 still love you.”</w:t>
      </w:r>
    </w:p>
    <w:p w14:paraId="45C1EAD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Thank God for that!</w:t>
      </w:r>
    </w:p>
    <w:p w14:paraId="3B5BDDBA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Because if God only loved perfect people, there would be nobody in this church.</w:t>
      </w:r>
    </w:p>
    <w:p w14:paraId="4E560BC6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if we're honest, there are probably days when we wonder how some of the people sitting around us got through the doors!</w:t>
      </w:r>
    </w:p>
    <w:p w14:paraId="560E97A6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But that's the point.</w:t>
      </w:r>
    </w:p>
    <w:p w14:paraId="08DCAAA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Church isn't a museum for perfect people.</w:t>
      </w:r>
    </w:p>
    <w:p w14:paraId="148B790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It's a hospital for sinners.</w:t>
      </w:r>
    </w:p>
    <w:p w14:paraId="45ADAE8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We're here because we need God.</w:t>
      </w:r>
    </w:p>
    <w:p w14:paraId="330DF785" w14:textId="77777777" w:rsidR="00F315F2" w:rsidRPr="00F315F2" w:rsidRDefault="00F315F2" w:rsidP="00F315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EVERYBODY IS INVITED</w:t>
      </w:r>
    </w:p>
    <w:p w14:paraId="39DD67C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notice what happens next in the Gospel.</w:t>
      </w:r>
    </w:p>
    <w:p w14:paraId="7DE4366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people who were originally invited don't come.</w:t>
      </w:r>
    </w:p>
    <w:p w14:paraId="3708153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315F2">
        <w:rPr>
          <w:rFonts w:ascii="Times New Roman" w:eastAsia="Times New Roman" w:hAnsi="Times New Roman" w:cs="Times New Roman"/>
          <w:kern w:val="0"/>
          <w14:ligatures w14:val="none"/>
        </w:rPr>
        <w:t>So</w:t>
      </w:r>
      <w:proofErr w:type="gramEnd"/>
      <w:r w:rsidRPr="00F315F2">
        <w:rPr>
          <w:rFonts w:ascii="Times New Roman" w:eastAsia="Times New Roman" w:hAnsi="Times New Roman" w:cs="Times New Roman"/>
          <w:kern w:val="0"/>
          <w14:ligatures w14:val="none"/>
        </w:rPr>
        <w:t xml:space="preserve"> the king says:</w:t>
      </w:r>
    </w:p>
    <w:p w14:paraId="4C21B15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“Go out into the main roads and invite everybody you find.”</w:t>
      </w:r>
    </w:p>
    <w:p w14:paraId="439E68A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suddenly the banquet hall is filled.</w:t>
      </w:r>
    </w:p>
    <w:p w14:paraId="2F225C3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Good people.</w:t>
      </w:r>
    </w:p>
    <w:p w14:paraId="54375EC6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Bad people.</w:t>
      </w:r>
    </w:p>
    <w:p w14:paraId="6B3BBAC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People who probably never expected to receive an invitation from the king.</w:t>
      </w:r>
    </w:p>
    <w:p w14:paraId="6D785C5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Jesus is telling us something very important:</w:t>
      </w:r>
    </w:p>
    <w:p w14:paraId="3D7C95D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God's invitation is for everybody.</w:t>
      </w:r>
    </w:p>
    <w:p w14:paraId="6F8CE6D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Not just the people who have their lives together.</w:t>
      </w:r>
    </w:p>
    <w:p w14:paraId="0B7FC2F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Not just the people who know all the prayers.</w:t>
      </w:r>
    </w:p>
    <w:p w14:paraId="3F67F61E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Not just the people who have never made a mistake.</w:t>
      </w:r>
    </w:p>
    <w:p w14:paraId="1259BC0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Not just the people who have been Catholic since they were baptized.</w:t>
      </w:r>
    </w:p>
    <w:p w14:paraId="1790592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God's invitation is for the person who has been away from the Church for twenty years.</w:t>
      </w:r>
    </w:p>
    <w:p w14:paraId="17B8EE8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It's for the person who is struggling with faith.</w:t>
      </w:r>
    </w:p>
    <w:p w14:paraId="2CA2B3B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It's for the person who is carrying guilt.</w:t>
      </w:r>
    </w:p>
    <w:p w14:paraId="78D4453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It's for the person who is grieving.</w:t>
      </w:r>
    </w:p>
    <w:p w14:paraId="026F7C5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It's for the person who is angry with God.</w:t>
      </w:r>
    </w:p>
    <w:p w14:paraId="0A01BBB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It's for the person who has made some terrible mistakes.</w:t>
      </w:r>
    </w:p>
    <w:p w14:paraId="7F8C535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It's for the person who thinks:</w:t>
      </w:r>
    </w:p>
    <w:p w14:paraId="456565D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“God couldn't possibly want somebody like me.”</w:t>
      </w:r>
    </w:p>
    <w:p w14:paraId="5DFFE95A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Jesus says:</w:t>
      </w:r>
    </w:p>
    <w:p w14:paraId="3DA80726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“Yes. I do.”</w:t>
      </w:r>
    </w:p>
    <w:p w14:paraId="7227146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to the feast.</w:t>
      </w:r>
    </w:p>
    <w:p w14:paraId="60464D7E" w14:textId="77777777" w:rsidR="00F315F2" w:rsidRPr="00F315F2" w:rsidRDefault="00F315F2" w:rsidP="00F315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AND THEN COMES THE WEDDING GARMENT</w:t>
      </w:r>
    </w:p>
    <w:p w14:paraId="0417BCB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But then Jesus throws us a curveball.</w:t>
      </w:r>
    </w:p>
    <w:p w14:paraId="1DAF2EBE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Everybody gets invited.</w:t>
      </w:r>
    </w:p>
    <w:p w14:paraId="64A0F15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Everybody gets welcomed.</w:t>
      </w:r>
    </w:p>
    <w:p w14:paraId="0D57409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then the king notices one man who isn't wearing a wedding garment.</w:t>
      </w:r>
    </w:p>
    <w:p w14:paraId="6754C9B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he says:</w:t>
      </w:r>
    </w:p>
    <w:p w14:paraId="3ACBB04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“My friend, how is it that you came in here without a wedding garment?”</w:t>
      </w:r>
    </w:p>
    <w:p w14:paraId="33354C4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the man has nothing to say.</w:t>
      </w:r>
    </w:p>
    <w:p w14:paraId="1EBB64F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Now, I'll admit, this part of the Gospel always makes me a little uncomfortable.</w:t>
      </w:r>
    </w:p>
    <w:p w14:paraId="161DC55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Because I have questions.</w:t>
      </w:r>
    </w:p>
    <w:p w14:paraId="0F2800A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Where was this guy supposed to get a wedding garment?</w:t>
      </w:r>
    </w:p>
    <w:p w14:paraId="0CAEF2E6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He wasn't expecting to be invited!</w:t>
      </w:r>
    </w:p>
    <w:p w14:paraId="2EA9134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He was probably walking down the street, minding his own business.</w:t>
      </w:r>
    </w:p>
    <w:p w14:paraId="2756888E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Suddenly somebody says:</w:t>
      </w:r>
    </w:p>
    <w:p w14:paraId="3DC174A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“Come to the king's wedding!”</w:t>
      </w:r>
    </w:p>
    <w:p w14:paraId="41A5B01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And he says:</w:t>
      </w:r>
    </w:p>
    <w:p w14:paraId="0C6158B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“Okay!”</w:t>
      </w:r>
    </w:p>
    <w:p w14:paraId="0D964A9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He walks in.</w:t>
      </w:r>
    </w:p>
    <w:p w14:paraId="59B7527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the king says:</w:t>
      </w:r>
    </w:p>
    <w:p w14:paraId="68E3D5D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“Where's your tuxedo?”</w:t>
      </w:r>
    </w:p>
    <w:p w14:paraId="078F191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He probably thought:</w:t>
      </w:r>
    </w:p>
    <w:p w14:paraId="17C2FAA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 didn't even know I was coming!”</w:t>
      </w:r>
    </w:p>
    <w:p w14:paraId="2E1683FA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But Jesus isn't giving us a lesson in formalwear.</w:t>
      </w:r>
    </w:p>
    <w:p w14:paraId="30D1E736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He's talking about something much deeper.</w:t>
      </w:r>
    </w:p>
    <w:p w14:paraId="7F9FD0D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invitation is free.</w:t>
      </w:r>
    </w:p>
    <w:p w14:paraId="311BBA3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But the invitation calls for a response.</w:t>
      </w:r>
    </w:p>
    <w:p w14:paraId="0FC3E8C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God loves us exactly as we are.</w:t>
      </w:r>
    </w:p>
    <w:p w14:paraId="69C5425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But He loves us too much to leave us exactly as we are.</w:t>
      </w:r>
    </w:p>
    <w:p w14:paraId="4F8E60EA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That's an important distinction.</w:t>
      </w:r>
    </w:p>
    <w:p w14:paraId="2428C70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God doesn't say:</w:t>
      </w:r>
    </w:p>
    <w:p w14:paraId="4B681F1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“Change your life, and then I'll love you.”</w:t>
      </w:r>
    </w:p>
    <w:p w14:paraId="747DEDD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He says:</w:t>
      </w:r>
    </w:p>
    <w:p w14:paraId="1E19BF8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 love you. Now let Me help you change your life.”</w:t>
      </w:r>
    </w:p>
    <w:p w14:paraId="5CD4511D" w14:textId="77777777" w:rsidR="00F315F2" w:rsidRPr="00F315F2" w:rsidRDefault="00F315F2" w:rsidP="00F315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WHAT ARE WE WEARING?</w:t>
      </w:r>
    </w:p>
    <w:p w14:paraId="5838A78A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So maybe we need to ask ourselves a question:</w:t>
      </w:r>
    </w:p>
    <w:p w14:paraId="1080497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are we wearing?</w:t>
      </w:r>
    </w:p>
    <w:p w14:paraId="248EA55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Not what are we wearing on the outside.</w:t>
      </w:r>
    </w:p>
    <w:p w14:paraId="0F697E9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 all know what we're wearing on the outside.</w:t>
      </w:r>
    </w:p>
    <w:p w14:paraId="5D29BF4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I'm talking about what's going on inside.</w:t>
      </w:r>
    </w:p>
    <w:p w14:paraId="259C7DA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Are we wearing forgiveness?</w:t>
      </w:r>
    </w:p>
    <w:p w14:paraId="7F8E697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Or are we wearing resentment?</w:t>
      </w:r>
    </w:p>
    <w:p w14:paraId="157080E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Are we wearing gratitude?</w:t>
      </w:r>
    </w:p>
    <w:p w14:paraId="180DD7D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Or are we wearing the attitude of:</w:t>
      </w:r>
    </w:p>
    <w:p w14:paraId="661E163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“Nothing is ever good enough for me”?</w:t>
      </w:r>
    </w:p>
    <w:p w14:paraId="2B4818C6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Are we wearing kindness?</w:t>
      </w:r>
    </w:p>
    <w:p w14:paraId="07EB2C0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Or are we wearing criticism?</w:t>
      </w:r>
    </w:p>
    <w:p w14:paraId="64043EE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Are we wearing humility?</w:t>
      </w:r>
    </w:p>
    <w:p w14:paraId="11ED757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Or are we wearing:</w:t>
      </w:r>
    </w:p>
    <w:p w14:paraId="5DC0186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 know everything, and everybody else is an idiot”?</w:t>
      </w:r>
    </w:p>
    <w:p w14:paraId="2D749D1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You know anybody like that?</w:t>
      </w:r>
    </w:p>
    <w:p w14:paraId="6DBADF8E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Don't look around.</w:t>
      </w:r>
    </w:p>
    <w:p w14:paraId="351F3BE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Especially if they're sitting next to you!</w:t>
      </w:r>
    </w:p>
    <w:p w14:paraId="0A48F2C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Are we wearing patience?</w:t>
      </w:r>
    </w:p>
    <w:p w14:paraId="2B97173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Or are we wearing:</w:t>
      </w:r>
    </w:p>
    <w:p w14:paraId="5E63293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“Why don't these people drive like I do?”</w:t>
      </w:r>
    </w:p>
    <w:p w14:paraId="1D30392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isn't that amazing?</w:t>
      </w:r>
    </w:p>
    <w:p w14:paraId="5E0E87A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Everybody who drives slower than us is an idiot.</w:t>
      </w:r>
    </w:p>
    <w:p w14:paraId="6E76173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everybody who drives faster than us is a maniac.</w:t>
      </w:r>
    </w:p>
    <w:p w14:paraId="43663A4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But somehow…</w:t>
      </w:r>
    </w:p>
    <w:p w14:paraId="43D69BC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we're the only good driver on the road!</w:t>
      </w:r>
    </w:p>
    <w:p w14:paraId="1B22B69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That's what Jesus is getting at.</w:t>
      </w:r>
    </w:p>
    <w:p w14:paraId="1DC2EF5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Christian life isn't simply about showing up.</w:t>
      </w:r>
    </w:p>
    <w:p w14:paraId="5A655A9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It's about allowing God to change our hearts.</w:t>
      </w:r>
    </w:p>
    <w:p w14:paraId="7D5209BB" w14:textId="77777777" w:rsidR="00F315F2" w:rsidRPr="00F315F2" w:rsidRDefault="00F315F2" w:rsidP="00F315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WE CAN GO TO MASS AND STILL MISS THE FEAST</w:t>
      </w:r>
    </w:p>
    <w:p w14:paraId="4F4C3CD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here's something we need to be careful about.</w:t>
      </w:r>
    </w:p>
    <w:p w14:paraId="3AC6481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 can come to Mass every Sunday…</w:t>
      </w:r>
    </w:p>
    <w:p w14:paraId="63C8613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sit in the same pew…</w:t>
      </w:r>
    </w:p>
    <w:p w14:paraId="1947348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say the prayers…</w:t>
      </w:r>
    </w:p>
    <w:p w14:paraId="5BB80BC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sing the songs…</w:t>
      </w:r>
    </w:p>
    <w:p w14:paraId="3EA94D4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receive Communion…</w:t>
      </w:r>
    </w:p>
    <w:p w14:paraId="0006712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still miss the point.</w:t>
      </w:r>
    </w:p>
    <w:p w14:paraId="12301FF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 can come to church every week and still carry the same bitterness.</w:t>
      </w:r>
    </w:p>
    <w:p w14:paraId="5B471A0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 can hear:</w:t>
      </w:r>
    </w:p>
    <w:p w14:paraId="51BF4B9E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“Forgive us our trespasses as we forgive those who trespass against us…”</w:t>
      </w:r>
    </w:p>
    <w:p w14:paraId="32C4CD6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 xml:space="preserve">and then spend the rest of the afternoon explaining why </w:t>
      </w: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don't have to forgive that particular person.</w:t>
      </w:r>
    </w:p>
    <w:p w14:paraId="4309D76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 can say:</w:t>
      </w:r>
    </w:p>
    <w:p w14:paraId="6B99F14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“Peace be with you.”</w:t>
      </w:r>
    </w:p>
    <w:p w14:paraId="0BC9D64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then five minutes later think:</w:t>
      </w:r>
    </w:p>
    <w:p w14:paraId="592D74E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 can't stand that person.”</w:t>
      </w:r>
    </w:p>
    <w:p w14:paraId="3FEB5E7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 can receive the Body of Christ…</w:t>
      </w:r>
    </w:p>
    <w:p w14:paraId="4395030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then go home and refuse to speak to somebody in our own family.</w:t>
      </w:r>
    </w:p>
    <w:p w14:paraId="46A21C0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Something isn't connecting.</w:t>
      </w:r>
    </w:p>
    <w:p w14:paraId="541A156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Eucharist is supposed to change us.</w:t>
      </w:r>
    </w:p>
    <w:p w14:paraId="07B3061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Jesus doesn't simply want to give us Communion.</w:t>
      </w:r>
    </w:p>
    <w:p w14:paraId="79FDE17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 wants communion with us.</w:t>
      </w:r>
    </w:p>
    <w:p w14:paraId="1BBEAFA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He wants a relationship.</w:t>
      </w:r>
    </w:p>
    <w:p w14:paraId="7D646576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He wants our hearts.</w:t>
      </w:r>
    </w:p>
    <w:p w14:paraId="0F9565FE" w14:textId="77777777" w:rsidR="00F315F2" w:rsidRPr="00F315F2" w:rsidRDefault="00F315F2" w:rsidP="00F315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GOD IS ALWAYS SAYING, “COME”</w:t>
      </w:r>
    </w:p>
    <w:p w14:paraId="71767A2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Think about how many times Jesus uses that simple word:</w:t>
      </w:r>
    </w:p>
    <w:p w14:paraId="6938B21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Come.</w:t>
      </w:r>
    </w:p>
    <w:p w14:paraId="3F15BFE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and follow me.</w:t>
      </w:r>
    </w:p>
    <w:p w14:paraId="406FD1B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and see.</w:t>
      </w:r>
    </w:p>
    <w:p w14:paraId="1CCC45C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to me, all you who labor and are burdened.</w:t>
      </w:r>
    </w:p>
    <w:p w14:paraId="639E7C6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Come to the feast.</w:t>
      </w:r>
    </w:p>
    <w:p w14:paraId="521828D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God is always inviting.</w:t>
      </w:r>
    </w:p>
    <w:p w14:paraId="03E4297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sometimes the invitation comes when we're least expecting it.</w:t>
      </w:r>
    </w:p>
    <w:p w14:paraId="631652E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Sometimes God uses another person.</w:t>
      </w:r>
    </w:p>
    <w:p w14:paraId="6A78328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Sometimes He uses a difficult experience.</w:t>
      </w:r>
    </w:p>
    <w:p w14:paraId="203641A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Sometimes He uses suffering.</w:t>
      </w:r>
    </w:p>
    <w:p w14:paraId="5C806AE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Sometimes He uses a moment of silence when we finally stop long enough to hear Him.</w:t>
      </w:r>
    </w:p>
    <w:p w14:paraId="4591AFE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Sometimes God has to get our attention because we're moving so fast that we don't hear anything anymore.</w:t>
      </w:r>
    </w:p>
    <w:p w14:paraId="011518A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sometimes God whispers.</w:t>
      </w:r>
    </w:p>
    <w:p w14:paraId="2160080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Because God doesn't always shout.</w:t>
      </w:r>
    </w:p>
    <w:p w14:paraId="7C1FC476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Sometimes He's simply saying:</w:t>
      </w:r>
    </w:p>
    <w:p w14:paraId="69C0CDC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“Come back.”</w:t>
      </w:r>
    </w:p>
    <w:p w14:paraId="24A2301E" w14:textId="77777777" w:rsidR="00F315F2" w:rsidRPr="00F315F2" w:rsidRDefault="00F315F2" w:rsidP="00F315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TABLE IS READY</w:t>
      </w:r>
    </w:p>
    <w:p w14:paraId="7D1CC1EA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that's what makes this Gospel so appropriate for Mass.</w:t>
      </w:r>
    </w:p>
    <w:p w14:paraId="5348381A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 xml:space="preserve">Because right now, </w:t>
      </w: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table is being prepared.</w:t>
      </w:r>
    </w:p>
    <w:p w14:paraId="149D0E4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We're not simply attending a religious service.</w:t>
      </w:r>
    </w:p>
    <w:p w14:paraId="683A2CB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We're being invited to a feast.</w:t>
      </w:r>
    </w:p>
    <w:p w14:paraId="1AD2175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Eucharist is not just a symbol of Jesus.</w:t>
      </w:r>
    </w:p>
    <w:p w14:paraId="08D51FB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We believe that Christ gives Himself to us.</w:t>
      </w:r>
    </w:p>
    <w:p w14:paraId="732DBC0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Think about that.</w:t>
      </w:r>
    </w:p>
    <w:p w14:paraId="3C92C2D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King invites us to His table.</w:t>
      </w:r>
    </w:p>
    <w:p w14:paraId="65488BF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what does He give us?</w:t>
      </w:r>
    </w:p>
    <w:p w14:paraId="2B2F4E5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Himself.</w:t>
      </w:r>
    </w:p>
    <w:p w14:paraId="50DE1D6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Not because we've earned it.</w:t>
      </w:r>
    </w:p>
    <w:p w14:paraId="7419D2A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Not because we're perfect.</w:t>
      </w:r>
    </w:p>
    <w:p w14:paraId="1DB418C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Not because we've had a perfect week.</w:t>
      </w:r>
    </w:p>
    <w:p w14:paraId="212773B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Thank goodness for that!</w:t>
      </w:r>
    </w:p>
    <w:p w14:paraId="018F232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Some of us had a week where the only thing we accomplished spiritually was not committing a felony.</w:t>
      </w:r>
    </w:p>
    <w:p w14:paraId="6B434ED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we're calling that progress!</w:t>
      </w:r>
    </w:p>
    <w:p w14:paraId="1033EA7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But God says:</w:t>
      </w:r>
    </w:p>
    <w:p w14:paraId="32B5C4B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Come anyway.</w:t>
      </w:r>
    </w:p>
    <w:p w14:paraId="0249A91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with your problems.</w:t>
      </w:r>
    </w:p>
    <w:p w14:paraId="5EE942DA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with your worries.</w:t>
      </w:r>
    </w:p>
    <w:p w14:paraId="35B6A16E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with your family difficulties.</w:t>
      </w:r>
    </w:p>
    <w:p w14:paraId="3A5BC996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with your disappointments.</w:t>
      </w:r>
    </w:p>
    <w:p w14:paraId="6E51440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with your regrets.</w:t>
      </w:r>
    </w:p>
    <w:p w14:paraId="3EAC884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with your doubts.</w:t>
      </w:r>
    </w:p>
    <w:p w14:paraId="7BF4F8C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with your sins.</w:t>
      </w:r>
    </w:p>
    <w:p w14:paraId="7FFA286A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with your broken heart.</w:t>
      </w:r>
    </w:p>
    <w:p w14:paraId="3AED573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with your imperfect faith.</w:t>
      </w:r>
    </w:p>
    <w:p w14:paraId="3E383B7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Just come.</w:t>
      </w:r>
    </w:p>
    <w:p w14:paraId="0E4F0813" w14:textId="77777777" w:rsidR="00F315F2" w:rsidRPr="00F315F2" w:rsidRDefault="00F315F2" w:rsidP="00F315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THERE'S A PLACE FOR YOU</w:t>
      </w:r>
    </w:p>
    <w:p w14:paraId="08F5765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I think that's the message some of us need to hear today.</w:t>
      </w:r>
    </w:p>
    <w:p w14:paraId="4BC93B8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Because there are people who think:</w:t>
      </w:r>
    </w:p>
    <w:p w14:paraId="01FE4B3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“I'm not good enough for God.”</w:t>
      </w:r>
    </w:p>
    <w:p w14:paraId="13976EC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Jesus says:</w:t>
      </w:r>
    </w:p>
    <w:p w14:paraId="3381387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“Come.”</w:t>
      </w:r>
    </w:p>
    <w:p w14:paraId="7F60D15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There are people who think:</w:t>
      </w:r>
    </w:p>
    <w:p w14:paraId="404D320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“I've messed up too badly.”</w:t>
      </w:r>
    </w:p>
    <w:p w14:paraId="6C8534F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Jesus says:</w:t>
      </w:r>
    </w:p>
    <w:p w14:paraId="4D4D122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“Come.”</w:t>
      </w:r>
    </w:p>
    <w:p w14:paraId="20BE9E9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There are people who think:</w:t>
      </w:r>
    </w:p>
    <w:p w14:paraId="4BD7C03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“I've been away too long.”</w:t>
      </w:r>
    </w:p>
    <w:p w14:paraId="2EF57C8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Jesus says:</w:t>
      </w:r>
    </w:p>
    <w:p w14:paraId="1AB8427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“Come.”</w:t>
      </w:r>
    </w:p>
    <w:p w14:paraId="29DB3BEE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There are people who think:</w:t>
      </w:r>
    </w:p>
    <w:p w14:paraId="5A96EBB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“God couldn't possibly forgive me.”</w:t>
      </w:r>
    </w:p>
    <w:p w14:paraId="6ADE4FB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Jesus says:</w:t>
      </w:r>
    </w:p>
    <w:p w14:paraId="6DA4A65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“Come.”</w:t>
      </w:r>
    </w:p>
    <w:p w14:paraId="608F7F9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There are people who think:</w:t>
      </w:r>
    </w:p>
    <w:p w14:paraId="7C1FF35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“I'm too old to change.”</w:t>
      </w:r>
    </w:p>
    <w:p w14:paraId="70C8399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Jesus says:</w:t>
      </w:r>
    </w:p>
    <w:p w14:paraId="4C56F53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“Come.”</w:t>
      </w:r>
    </w:p>
    <w:p w14:paraId="3F09BC8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There are people who think:</w:t>
      </w:r>
    </w:p>
    <w:p w14:paraId="7391A14A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“It's too late.”</w:t>
      </w:r>
    </w:p>
    <w:p w14:paraId="34E57A76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Jesus says:</w:t>
      </w:r>
    </w:p>
    <w:p w14:paraId="6297CDF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“Come.”</w:t>
      </w:r>
    </w:p>
    <w:p w14:paraId="74C5796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invitation is still there.</w:t>
      </w:r>
    </w:p>
    <w:p w14:paraId="56CF9493" w14:textId="77777777" w:rsidR="00F315F2" w:rsidRPr="00F315F2" w:rsidRDefault="00F315F2" w:rsidP="00F315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DON'T MISS THE PARTY</w:t>
      </w:r>
    </w:p>
    <w:p w14:paraId="7483A6B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tragedy in today's Gospel isn't that the king didn't invite people.</w:t>
      </w:r>
    </w:p>
    <w:p w14:paraId="79A08A9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He did.</w:t>
      </w:r>
    </w:p>
    <w:p w14:paraId="1EF2568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 xml:space="preserve">The tragedy is that </w:t>
      </w: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some people refused to come.</w:t>
      </w:r>
    </w:p>
    <w:p w14:paraId="51EDE9A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that's something worth thinking about.</w:t>
      </w:r>
    </w:p>
    <w:p w14:paraId="2F2AAF5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What invitations from God have we been ignoring?</w:t>
      </w:r>
    </w:p>
    <w:p w14:paraId="1395BBD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Maybe He's inviting us to forgive someone.</w:t>
      </w:r>
    </w:p>
    <w:p w14:paraId="72538D5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Maybe He's inviting us to apologize.</w:t>
      </w:r>
    </w:p>
    <w:p w14:paraId="0A61BD2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Maybe He's inviting us to go to confession.</w:t>
      </w:r>
    </w:p>
    <w:p w14:paraId="62A1B7A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Maybe He's inviting us to spend a little more time in prayer.</w:t>
      </w:r>
    </w:p>
    <w:p w14:paraId="710FC75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Maybe He's inviting us to stop carrying an old resentment.</w:t>
      </w:r>
    </w:p>
    <w:p w14:paraId="055EC1C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Maybe He's inviting us to call somebody we've been meaning to call.</w:t>
      </w:r>
    </w:p>
    <w:p w14:paraId="1F3D98B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Maybe He's inviting us to become more involved in the life of the Church.</w:t>
      </w:r>
    </w:p>
    <w:p w14:paraId="191748C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Maybe He's simply inviting us to trust Him.</w:t>
      </w:r>
    </w:p>
    <w:p w14:paraId="2D5057B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maybe we've been saying:</w:t>
      </w:r>
    </w:p>
    <w:p w14:paraId="7E418AE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“Later.”</w:t>
      </w:r>
    </w:p>
    <w:p w14:paraId="337B8D9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But none of us knows how many “</w:t>
      </w:r>
      <w:proofErr w:type="spellStart"/>
      <w:r w:rsidRPr="00F315F2">
        <w:rPr>
          <w:rFonts w:ascii="Times New Roman" w:eastAsia="Times New Roman" w:hAnsi="Times New Roman" w:cs="Times New Roman"/>
          <w:kern w:val="0"/>
          <w14:ligatures w14:val="none"/>
        </w:rPr>
        <w:t>laters</w:t>
      </w:r>
      <w:proofErr w:type="spellEnd"/>
      <w:r w:rsidRPr="00F315F2">
        <w:rPr>
          <w:rFonts w:ascii="Times New Roman" w:eastAsia="Times New Roman" w:hAnsi="Times New Roman" w:cs="Times New Roman"/>
          <w:kern w:val="0"/>
          <w14:ligatures w14:val="none"/>
        </w:rPr>
        <w:t>” we have.</w:t>
      </w:r>
    </w:p>
    <w:p w14:paraId="25F31466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So perhaps today is a good day to say:</w:t>
      </w:r>
    </w:p>
    <w:p w14:paraId="7962584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“Yes.”</w:t>
      </w:r>
    </w:p>
    <w:p w14:paraId="4CE1AA15" w14:textId="77777777" w:rsidR="00F315F2" w:rsidRPr="00F315F2" w:rsidRDefault="00F315F2" w:rsidP="00F315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CONCLUSION</w:t>
      </w:r>
    </w:p>
    <w:p w14:paraId="0846BF1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kingdom of God is compared to a wedding feast.</w:t>
      </w:r>
    </w:p>
    <w:p w14:paraId="1D1CEE6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I love that image.</w:t>
      </w:r>
    </w:p>
    <w:p w14:paraId="79F2CF9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Because God doesn't want us simply surviving.</w:t>
      </w:r>
    </w:p>
    <w:p w14:paraId="7312BC7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He wants us to experience joy.</w:t>
      </w:r>
    </w:p>
    <w:p w14:paraId="30D49DD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He wants us to know that we belong.</w:t>
      </w:r>
    </w:p>
    <w:p w14:paraId="67B8D42A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He wants us around the table.</w:t>
      </w:r>
    </w:p>
    <w:p w14:paraId="38B047E5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He wants us in relationship with Him.</w:t>
      </w:r>
    </w:p>
    <w:p w14:paraId="5DC2E09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every Sunday, He sends us another invitation.</w:t>
      </w:r>
    </w:p>
    <w:p w14:paraId="182F4791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Come to the feast.</w:t>
      </w:r>
    </w:p>
    <w:p w14:paraId="68D9546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as you are.</w:t>
      </w:r>
    </w:p>
    <w:p w14:paraId="7488AFC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But don't expect to leave exactly as you came.</w:t>
      </w:r>
    </w:p>
    <w:p w14:paraId="3ACBC7B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Let Christ change you.</w:t>
      </w:r>
    </w:p>
    <w:p w14:paraId="36B8DB3F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Let Christ soften your heart.</w:t>
      </w:r>
    </w:p>
    <w:p w14:paraId="6CBFC2B8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Let Christ teach you to forgive.</w:t>
      </w:r>
    </w:p>
    <w:p w14:paraId="139E0DF3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Let Christ make you more patient.</w:t>
      </w:r>
    </w:p>
    <w:p w14:paraId="3189D58E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Let Christ make you more generous.</w:t>
      </w:r>
    </w:p>
    <w:p w14:paraId="0FD27DD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Let Christ make you more loving.</w:t>
      </w:r>
    </w:p>
    <w:p w14:paraId="1933092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when we receive the Eucharist today, perhaps we can hear Jesus saying directly to each one of us:</w:t>
      </w:r>
    </w:p>
    <w:p w14:paraId="55F3322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 invited you because I want you here.”</w:t>
      </w:r>
    </w:p>
    <w:p w14:paraId="6DD6D35C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Not because you're perfect.</w:t>
      </w:r>
    </w:p>
    <w:p w14:paraId="6577532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Not because you have everything figured out.</w:t>
      </w:r>
    </w:p>
    <w:p w14:paraId="2DBECEC6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Not because you deserve it.</w:t>
      </w:r>
    </w:p>
    <w:p w14:paraId="0C0F4B3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 xml:space="preserve">But because </w:t>
      </w: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 love you.</w:t>
      </w:r>
    </w:p>
    <w:p w14:paraId="41C522D2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invitation has been sent.</w:t>
      </w:r>
    </w:p>
    <w:p w14:paraId="42D5A1B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table is prepared.</w:t>
      </w:r>
    </w:p>
    <w:p w14:paraId="18A9B1A4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The feast is ready.</w:t>
      </w:r>
    </w:p>
    <w:p w14:paraId="411090FB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Don't miss the party.</w:t>
      </w:r>
    </w:p>
    <w:p w14:paraId="3396D41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to the table.</w:t>
      </w:r>
    </w:p>
    <w:p w14:paraId="3C522C59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to Christ.</w:t>
      </w:r>
    </w:p>
    <w:p w14:paraId="377C379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Come home.</w:t>
      </w:r>
    </w:p>
    <w:p w14:paraId="336C5200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And one day, may we hear the greatest invitation of all:</w:t>
      </w:r>
    </w:p>
    <w:p w14:paraId="5D9296CD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“Come and share your Master's joy.”</w:t>
      </w:r>
    </w:p>
    <w:p w14:paraId="5BB01747" w14:textId="77777777" w:rsidR="00F315F2" w:rsidRPr="00F315F2" w:rsidRDefault="00F315F2" w:rsidP="00F31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15F2">
        <w:rPr>
          <w:rFonts w:ascii="Times New Roman" w:eastAsia="Times New Roman" w:hAnsi="Times New Roman" w:cs="Times New Roman"/>
          <w:kern w:val="0"/>
          <w14:ligatures w14:val="none"/>
        </w:rPr>
        <w:t>Amen.</w:t>
      </w:r>
    </w:p>
    <w:p w14:paraId="2055EB40" w14:textId="77777777" w:rsidR="00D45F17" w:rsidRDefault="00D45F17"/>
    <w:sectPr w:rsidR="00D45F17" w:rsidSect="00F315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F2"/>
    <w:rsid w:val="0043637E"/>
    <w:rsid w:val="0070154B"/>
    <w:rsid w:val="00A0649E"/>
    <w:rsid w:val="00D45F17"/>
    <w:rsid w:val="00F3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E9193"/>
  <w15:chartTrackingRefBased/>
  <w15:docId w15:val="{83A21B93-2075-422D-8700-8F18E2D5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5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5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5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5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5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5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5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5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5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5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5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5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5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5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5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5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5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5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5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5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5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1659</Words>
  <Characters>9457</Characters>
  <Application>Microsoft Office Word</Application>
  <DocSecurity>0</DocSecurity>
  <Lines>78</Lines>
  <Paragraphs>22</Paragraphs>
  <ScaleCrop>false</ScaleCrop>
  <Company/>
  <LinksUpToDate>false</LinksUpToDate>
  <CharactersWithSpaces>11094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Veterans Funeral</dc:creator>
  <cp:keywords/>
  <dc:description/>
  <cp:lastModifiedBy>Veterans Funeral</cp:lastModifiedBy>
  <cp:revision>1</cp:revision>
  <dcterms:created xsi:type="dcterms:W3CDTF">2026-10-06T13:07:00Z</dcterms:created>
  <dcterms:modified xsi:type="dcterms:W3CDTF">2026-10-06T13:18:00Z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101dbba2-5f14-44f5-bfd7-5447041f1bd0</vt:lpwstr>
  </property>
</Properties>
</file>